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E9B02" w14:textId="77777777" w:rsidR="00E856B1" w:rsidRPr="00446CD5" w:rsidRDefault="00E856B1" w:rsidP="00C612C4">
      <w:pPr>
        <w:jc w:val="center"/>
        <w:rPr>
          <w:rFonts w:asciiTheme="majorHAnsi" w:hAnsiTheme="majorHAnsi" w:cstheme="majorHAnsi"/>
          <w:b/>
          <w:sz w:val="22"/>
        </w:rPr>
      </w:pPr>
      <w:r w:rsidRPr="00446CD5">
        <w:rPr>
          <w:rFonts w:asciiTheme="majorHAnsi" w:hAnsiTheme="majorHAnsi" w:cstheme="majorHAnsi"/>
          <w:b/>
          <w:noProof/>
          <w:sz w:val="22"/>
        </w:rPr>
        <w:drawing>
          <wp:inline distT="0" distB="0" distL="0" distR="0" wp14:anchorId="72F563A4" wp14:editId="4AFC7E1E">
            <wp:extent cx="2377440" cy="713232"/>
            <wp:effectExtent l="0" t="0" r="3810" b="0"/>
            <wp:docPr id="2" name="Picture 2" descr="C:\Users\kkowalski\AppData\Local\Microsoft\Windows\Temporary Internet Files\Content.Outlook\M90KX6AU\UA_LAW_CAREER_DEVELOPMENT_OFFICE_PRIMA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owalski\AppData\Local\Microsoft\Windows\Temporary Internet Files\Content.Outlook\M90KX6AU\UA_LAW_CAREER_DEVELOPMENT_OFFICE_PRIMAR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71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6D3F" w14:textId="77777777" w:rsidR="00E856B1" w:rsidRPr="00446CD5" w:rsidRDefault="00E856B1" w:rsidP="00C612C4">
      <w:pPr>
        <w:jc w:val="center"/>
        <w:rPr>
          <w:rFonts w:asciiTheme="majorHAnsi" w:hAnsiTheme="majorHAnsi" w:cstheme="majorHAnsi"/>
          <w:b/>
          <w:sz w:val="22"/>
        </w:rPr>
      </w:pPr>
    </w:p>
    <w:p w14:paraId="7A34FBB3" w14:textId="73F361AC" w:rsidR="00F20EDB" w:rsidRPr="00446CD5" w:rsidRDefault="00C612C4" w:rsidP="00C612C4">
      <w:pPr>
        <w:jc w:val="center"/>
        <w:rPr>
          <w:rFonts w:asciiTheme="majorHAnsi" w:hAnsiTheme="majorHAnsi" w:cstheme="majorHAnsi"/>
          <w:b/>
        </w:rPr>
      </w:pPr>
      <w:r w:rsidRPr="00446CD5">
        <w:rPr>
          <w:rFonts w:asciiTheme="majorHAnsi" w:hAnsiTheme="majorHAnsi" w:cstheme="majorHAnsi"/>
          <w:b/>
        </w:rPr>
        <w:t>Externship Proposal</w:t>
      </w:r>
    </w:p>
    <w:p w14:paraId="5DA8FEEE" w14:textId="4C19D354" w:rsidR="00F20EDB" w:rsidRPr="00446CD5" w:rsidRDefault="00F20EDB" w:rsidP="00F20EDB">
      <w:pPr>
        <w:rPr>
          <w:rFonts w:asciiTheme="majorHAnsi" w:hAnsiTheme="majorHAnsi" w:cstheme="majorHAnsi"/>
          <w:sz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AB0F00" w:rsidRPr="00446CD5" w14:paraId="2A759F6D" w14:textId="77777777" w:rsidTr="00AB0F00">
        <w:tc>
          <w:tcPr>
            <w:tcW w:w="4315" w:type="dxa"/>
            <w:shd w:val="clear" w:color="auto" w:fill="C6D9F1" w:themeFill="text2" w:themeFillTint="33"/>
          </w:tcPr>
          <w:p w14:paraId="3FFD2E3F" w14:textId="77777777" w:rsidR="00AB0F00" w:rsidRPr="00446CD5" w:rsidRDefault="00AB0F00" w:rsidP="00AB0F00">
            <w:pPr>
              <w:rPr>
                <w:rFonts w:asciiTheme="majorHAnsi" w:hAnsiTheme="majorHAnsi" w:cstheme="majorHAnsi"/>
                <w:sz w:val="22"/>
              </w:rPr>
            </w:pPr>
            <w:r w:rsidRPr="00446CD5">
              <w:rPr>
                <w:rFonts w:asciiTheme="majorHAnsi" w:hAnsiTheme="majorHAnsi" w:cstheme="majorHAnsi"/>
                <w:sz w:val="22"/>
              </w:rPr>
              <w:t>Name &amp; Address of Placement Office:</w:t>
            </w:r>
          </w:p>
          <w:p w14:paraId="07D474EC" w14:textId="77777777" w:rsidR="00AB0F00" w:rsidRPr="00446CD5" w:rsidRDefault="00AB0F00" w:rsidP="00AB0F00">
            <w:pPr>
              <w:rPr>
                <w:rFonts w:asciiTheme="majorHAnsi" w:hAnsiTheme="majorHAnsi" w:cstheme="majorHAnsi"/>
                <w:sz w:val="22"/>
                <w:u w:val="single"/>
              </w:rPr>
            </w:pPr>
          </w:p>
        </w:tc>
        <w:tc>
          <w:tcPr>
            <w:tcW w:w="4315" w:type="dxa"/>
          </w:tcPr>
          <w:p w14:paraId="3ACBE31E" w14:textId="77777777" w:rsidR="00AB0F00" w:rsidRPr="00446CD5" w:rsidRDefault="00AB0F00" w:rsidP="00F20EDB">
            <w:pPr>
              <w:rPr>
                <w:rFonts w:asciiTheme="majorHAnsi" w:hAnsiTheme="majorHAnsi" w:cstheme="majorHAnsi"/>
                <w:sz w:val="22"/>
                <w:u w:val="single"/>
              </w:rPr>
            </w:pPr>
          </w:p>
          <w:p w14:paraId="0DB17FAF" w14:textId="77777777" w:rsidR="00AB0F00" w:rsidRPr="00446CD5" w:rsidRDefault="00AB0F00" w:rsidP="00F20EDB">
            <w:pPr>
              <w:rPr>
                <w:rFonts w:asciiTheme="majorHAnsi" w:hAnsiTheme="majorHAnsi" w:cstheme="majorHAnsi"/>
                <w:sz w:val="22"/>
                <w:u w:val="single"/>
              </w:rPr>
            </w:pPr>
          </w:p>
          <w:p w14:paraId="4E663307" w14:textId="1AAAE730" w:rsidR="00AB0F00" w:rsidRPr="00446CD5" w:rsidRDefault="00AB0F00" w:rsidP="00F20EDB">
            <w:pPr>
              <w:rPr>
                <w:rFonts w:asciiTheme="majorHAnsi" w:hAnsiTheme="majorHAnsi" w:cstheme="majorHAnsi"/>
                <w:sz w:val="22"/>
                <w:u w:val="single"/>
              </w:rPr>
            </w:pPr>
          </w:p>
          <w:p w14:paraId="2973EE56" w14:textId="77777777" w:rsidR="00AB0F00" w:rsidRPr="00446CD5" w:rsidRDefault="00AB0F00" w:rsidP="00F20EDB">
            <w:pPr>
              <w:rPr>
                <w:rFonts w:asciiTheme="majorHAnsi" w:hAnsiTheme="majorHAnsi" w:cstheme="majorHAnsi"/>
                <w:sz w:val="22"/>
                <w:u w:val="single"/>
              </w:rPr>
            </w:pPr>
          </w:p>
          <w:p w14:paraId="7C963B80" w14:textId="6D7C2361" w:rsidR="00AB0F00" w:rsidRPr="00446CD5" w:rsidRDefault="00AB0F00" w:rsidP="00F20EDB">
            <w:pPr>
              <w:rPr>
                <w:rFonts w:asciiTheme="majorHAnsi" w:hAnsiTheme="majorHAnsi" w:cstheme="majorHAnsi"/>
                <w:sz w:val="22"/>
                <w:u w:val="single"/>
              </w:rPr>
            </w:pPr>
          </w:p>
        </w:tc>
      </w:tr>
      <w:tr w:rsidR="00AB0F00" w:rsidRPr="00446CD5" w14:paraId="2171F8B6" w14:textId="77777777" w:rsidTr="00AB0F00">
        <w:tc>
          <w:tcPr>
            <w:tcW w:w="4315" w:type="dxa"/>
            <w:shd w:val="clear" w:color="auto" w:fill="C6D9F1" w:themeFill="text2" w:themeFillTint="33"/>
          </w:tcPr>
          <w:p w14:paraId="3BA729CB" w14:textId="77777777" w:rsidR="00AB0F00" w:rsidRPr="00446CD5" w:rsidRDefault="00AB0F00" w:rsidP="00AB0F00">
            <w:pPr>
              <w:rPr>
                <w:rFonts w:asciiTheme="majorHAnsi" w:hAnsiTheme="majorHAnsi" w:cstheme="majorHAnsi"/>
                <w:sz w:val="22"/>
              </w:rPr>
            </w:pPr>
            <w:r w:rsidRPr="00446CD5">
              <w:rPr>
                <w:rFonts w:asciiTheme="majorHAnsi" w:hAnsiTheme="majorHAnsi" w:cstheme="majorHAnsi"/>
                <w:sz w:val="22"/>
              </w:rPr>
              <w:t>Name, Phone &amp; Email of Field Supervisor:</w:t>
            </w:r>
          </w:p>
          <w:p w14:paraId="7D71F13C" w14:textId="77777777" w:rsidR="00AB0F00" w:rsidRPr="00446CD5" w:rsidRDefault="00AB0F00" w:rsidP="00F20EDB">
            <w:pPr>
              <w:rPr>
                <w:rFonts w:asciiTheme="majorHAnsi" w:hAnsiTheme="majorHAnsi" w:cstheme="majorHAnsi"/>
                <w:sz w:val="22"/>
                <w:u w:val="single"/>
              </w:rPr>
            </w:pPr>
          </w:p>
        </w:tc>
        <w:tc>
          <w:tcPr>
            <w:tcW w:w="4315" w:type="dxa"/>
          </w:tcPr>
          <w:p w14:paraId="0FC3882C" w14:textId="77777777" w:rsidR="00AB0F00" w:rsidRPr="00446CD5" w:rsidRDefault="00AB0F00" w:rsidP="00F20EDB">
            <w:pPr>
              <w:rPr>
                <w:rFonts w:asciiTheme="majorHAnsi" w:hAnsiTheme="majorHAnsi" w:cstheme="majorHAnsi"/>
                <w:sz w:val="22"/>
                <w:u w:val="single"/>
              </w:rPr>
            </w:pPr>
          </w:p>
          <w:p w14:paraId="01E5CAE8" w14:textId="77777777" w:rsidR="00AB0F00" w:rsidRPr="00446CD5" w:rsidRDefault="00AB0F00" w:rsidP="00F20EDB">
            <w:pPr>
              <w:rPr>
                <w:rFonts w:asciiTheme="majorHAnsi" w:hAnsiTheme="majorHAnsi" w:cstheme="majorHAnsi"/>
                <w:sz w:val="22"/>
                <w:u w:val="single"/>
              </w:rPr>
            </w:pPr>
          </w:p>
          <w:p w14:paraId="5F5DC7A2" w14:textId="77777777" w:rsidR="00AB0F00" w:rsidRPr="00446CD5" w:rsidRDefault="00AB0F00" w:rsidP="00F20EDB">
            <w:pPr>
              <w:rPr>
                <w:rFonts w:asciiTheme="majorHAnsi" w:hAnsiTheme="majorHAnsi" w:cstheme="majorHAnsi"/>
                <w:sz w:val="22"/>
                <w:u w:val="single"/>
              </w:rPr>
            </w:pPr>
          </w:p>
          <w:p w14:paraId="137F6DFB" w14:textId="77777777" w:rsidR="00AB0F00" w:rsidRPr="00446CD5" w:rsidRDefault="00AB0F00" w:rsidP="00F20EDB">
            <w:pPr>
              <w:rPr>
                <w:rFonts w:asciiTheme="majorHAnsi" w:hAnsiTheme="majorHAnsi" w:cstheme="majorHAnsi"/>
                <w:sz w:val="22"/>
                <w:u w:val="single"/>
              </w:rPr>
            </w:pPr>
          </w:p>
          <w:p w14:paraId="1740866E" w14:textId="2BC08372" w:rsidR="00AB0F00" w:rsidRPr="00446CD5" w:rsidRDefault="00AB0F00" w:rsidP="00F20EDB">
            <w:pPr>
              <w:rPr>
                <w:rFonts w:asciiTheme="majorHAnsi" w:hAnsiTheme="majorHAnsi" w:cstheme="majorHAnsi"/>
                <w:sz w:val="22"/>
                <w:u w:val="single"/>
              </w:rPr>
            </w:pPr>
          </w:p>
        </w:tc>
      </w:tr>
    </w:tbl>
    <w:p w14:paraId="15CD1915" w14:textId="2DD03D6A" w:rsidR="00937F42" w:rsidRPr="00446CD5" w:rsidRDefault="00937F42" w:rsidP="00F20EDB">
      <w:pPr>
        <w:rPr>
          <w:rFonts w:asciiTheme="majorHAnsi" w:hAnsiTheme="majorHAnsi" w:cstheme="majorHAnsi"/>
          <w:sz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1525"/>
      </w:tblGrid>
      <w:tr w:rsidR="00937F42" w:rsidRPr="00446CD5" w14:paraId="0A3FA3E8" w14:textId="77777777" w:rsidTr="00937F42">
        <w:tc>
          <w:tcPr>
            <w:tcW w:w="7105" w:type="dxa"/>
            <w:shd w:val="clear" w:color="auto" w:fill="C6D9F1" w:themeFill="text2" w:themeFillTint="33"/>
          </w:tcPr>
          <w:p w14:paraId="03D4F4EA" w14:textId="77777777" w:rsidR="00937F42" w:rsidRPr="00446CD5" w:rsidRDefault="00937F42" w:rsidP="00937F42">
            <w:pPr>
              <w:rPr>
                <w:rFonts w:asciiTheme="majorHAnsi" w:hAnsiTheme="majorHAnsi" w:cstheme="majorHAnsi"/>
                <w:sz w:val="22"/>
              </w:rPr>
            </w:pPr>
            <w:r w:rsidRPr="00446CD5">
              <w:rPr>
                <w:rFonts w:asciiTheme="majorHAnsi" w:hAnsiTheme="majorHAnsi" w:cstheme="majorHAnsi"/>
                <w:sz w:val="22"/>
              </w:rPr>
              <w:t>How many hours per week will the extern be expected to work in the field? (50 hours in the field=1 credit hour)</w:t>
            </w:r>
          </w:p>
          <w:p w14:paraId="50443BA8" w14:textId="77777777" w:rsidR="00937F42" w:rsidRPr="00446CD5" w:rsidRDefault="00937F42" w:rsidP="00F20EDB">
            <w:pPr>
              <w:rPr>
                <w:rFonts w:asciiTheme="majorHAnsi" w:hAnsiTheme="majorHAnsi" w:cstheme="majorHAnsi"/>
                <w:sz w:val="22"/>
                <w:u w:val="single"/>
              </w:rPr>
            </w:pPr>
          </w:p>
        </w:tc>
        <w:tc>
          <w:tcPr>
            <w:tcW w:w="1525" w:type="dxa"/>
          </w:tcPr>
          <w:p w14:paraId="341A52A9" w14:textId="77777777" w:rsidR="00937F42" w:rsidRPr="00446CD5" w:rsidRDefault="00937F42" w:rsidP="00F20EDB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 w:val="22"/>
                <w:u w:val="single"/>
              </w:rPr>
            </w:pPr>
          </w:p>
          <w:p w14:paraId="64B18B73" w14:textId="4E37E252" w:rsidR="00937F42" w:rsidRPr="00446CD5" w:rsidRDefault="00937F42" w:rsidP="00F20EDB">
            <w:pPr>
              <w:rPr>
                <w:rFonts w:asciiTheme="majorHAnsi" w:hAnsiTheme="majorHAnsi" w:cstheme="majorHAnsi"/>
                <w:sz w:val="22"/>
                <w:u w:val="single"/>
              </w:rPr>
            </w:pPr>
            <w:r w:rsidRPr="00446CD5">
              <w:rPr>
                <w:rFonts w:asciiTheme="majorHAnsi" w:hAnsiTheme="majorHAnsi" w:cstheme="majorHAnsi"/>
                <w:sz w:val="22"/>
              </w:rPr>
              <w:t>hours/week</w:t>
            </w:r>
          </w:p>
        </w:tc>
      </w:tr>
    </w:tbl>
    <w:p w14:paraId="1E26EDDD" w14:textId="51E5611C" w:rsidR="00937F42" w:rsidRPr="00446CD5" w:rsidRDefault="00937F42" w:rsidP="00F20EDB">
      <w:pPr>
        <w:rPr>
          <w:rFonts w:asciiTheme="majorHAnsi" w:hAnsiTheme="majorHAnsi" w:cstheme="majorHAnsi"/>
          <w:sz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937F42" w:rsidRPr="00446CD5" w14:paraId="1AABCCA1" w14:textId="77777777" w:rsidTr="00937F42">
        <w:tc>
          <w:tcPr>
            <w:tcW w:w="8630" w:type="dxa"/>
            <w:shd w:val="clear" w:color="auto" w:fill="C6D9F1" w:themeFill="text2" w:themeFillTint="33"/>
          </w:tcPr>
          <w:p w14:paraId="5151E72B" w14:textId="77777777" w:rsidR="00937F42" w:rsidRPr="00446CD5" w:rsidRDefault="00937F42" w:rsidP="00937F42">
            <w:pPr>
              <w:rPr>
                <w:rFonts w:asciiTheme="majorHAnsi" w:hAnsiTheme="majorHAnsi" w:cstheme="majorHAnsi"/>
                <w:sz w:val="22"/>
              </w:rPr>
            </w:pPr>
            <w:r w:rsidRPr="00446CD5">
              <w:rPr>
                <w:rFonts w:asciiTheme="majorHAnsi" w:hAnsiTheme="majorHAnsi" w:cstheme="majorHAnsi"/>
                <w:sz w:val="22"/>
              </w:rPr>
              <w:t xml:space="preserve">Can the placement accept students in the Fall (Aug-Dec), Spring (Jan-May), Post-February Bar </w:t>
            </w:r>
            <w:proofErr w:type="gramStart"/>
            <w:r w:rsidRPr="00446CD5">
              <w:rPr>
                <w:rFonts w:asciiTheme="majorHAnsi" w:hAnsiTheme="majorHAnsi" w:cstheme="majorHAnsi"/>
                <w:sz w:val="22"/>
              </w:rPr>
              <w:t>Exam(</w:t>
            </w:r>
            <w:proofErr w:type="gramEnd"/>
            <w:r w:rsidRPr="00446CD5">
              <w:rPr>
                <w:rFonts w:asciiTheme="majorHAnsi" w:hAnsiTheme="majorHAnsi" w:cstheme="majorHAnsi"/>
                <w:sz w:val="22"/>
              </w:rPr>
              <w:t>March-May), or Summer (May-Aug)?</w:t>
            </w:r>
          </w:p>
          <w:p w14:paraId="1D85376B" w14:textId="77777777" w:rsidR="00937F42" w:rsidRPr="00446CD5" w:rsidRDefault="00937F42" w:rsidP="00F20EDB">
            <w:pPr>
              <w:rPr>
                <w:rFonts w:asciiTheme="majorHAnsi" w:hAnsiTheme="majorHAnsi" w:cstheme="majorHAnsi"/>
                <w:sz w:val="22"/>
                <w:u w:val="single"/>
              </w:rPr>
            </w:pPr>
          </w:p>
        </w:tc>
      </w:tr>
      <w:tr w:rsidR="00937F42" w:rsidRPr="00446CD5" w14:paraId="6B88AFB3" w14:textId="77777777" w:rsidTr="00937F42">
        <w:tc>
          <w:tcPr>
            <w:tcW w:w="8630" w:type="dxa"/>
          </w:tcPr>
          <w:p w14:paraId="01161161" w14:textId="5103B81B" w:rsidR="00937F42" w:rsidRPr="00446CD5" w:rsidRDefault="00B258D8" w:rsidP="00937F42">
            <w:pPr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-34872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F42" w:rsidRPr="00446CD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937F42" w:rsidRPr="00446CD5">
              <w:rPr>
                <w:rFonts w:asciiTheme="majorHAnsi" w:hAnsiTheme="majorHAnsi" w:cstheme="majorHAnsi"/>
                <w:sz w:val="22"/>
              </w:rPr>
              <w:t xml:space="preserve"> FALL</w:t>
            </w:r>
            <w:r w:rsidR="00937F42" w:rsidRPr="00446CD5">
              <w:rPr>
                <w:rFonts w:asciiTheme="majorHAnsi" w:hAnsiTheme="majorHAnsi" w:cstheme="majorHAnsi"/>
                <w:sz w:val="22"/>
              </w:rPr>
              <w:tab/>
            </w:r>
            <w:r w:rsidR="00937F42" w:rsidRPr="00446CD5">
              <w:rPr>
                <w:rFonts w:asciiTheme="majorHAnsi" w:hAnsiTheme="majorHAnsi" w:cstheme="majorHAnsi"/>
                <w:sz w:val="22"/>
              </w:rPr>
              <w:tab/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-49765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F42" w:rsidRPr="00446CD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937F42" w:rsidRPr="00446CD5">
              <w:rPr>
                <w:rFonts w:asciiTheme="majorHAnsi" w:hAnsiTheme="majorHAnsi" w:cstheme="majorHAnsi"/>
                <w:sz w:val="22"/>
              </w:rPr>
              <w:t xml:space="preserve"> SPRING</w:t>
            </w:r>
            <w:r w:rsidR="00937F42" w:rsidRPr="00446CD5">
              <w:rPr>
                <w:rFonts w:asciiTheme="majorHAnsi" w:hAnsiTheme="majorHAnsi" w:cstheme="majorHAnsi"/>
                <w:sz w:val="22"/>
              </w:rPr>
              <w:tab/>
            </w:r>
            <w:r w:rsidR="00937F42" w:rsidRPr="00446CD5">
              <w:rPr>
                <w:rFonts w:asciiTheme="majorHAnsi" w:hAnsiTheme="majorHAnsi" w:cstheme="majorHAnsi"/>
                <w:sz w:val="22"/>
              </w:rPr>
              <w:tab/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50633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F42" w:rsidRPr="00446CD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937F42" w:rsidRPr="00446CD5">
              <w:rPr>
                <w:rFonts w:asciiTheme="majorHAnsi" w:hAnsiTheme="majorHAnsi" w:cstheme="majorHAnsi"/>
                <w:sz w:val="22"/>
              </w:rPr>
              <w:t xml:space="preserve"> Post-Feb Bar</w:t>
            </w:r>
            <w:r w:rsidR="00937F42" w:rsidRPr="00446CD5">
              <w:rPr>
                <w:rFonts w:asciiTheme="majorHAnsi" w:hAnsiTheme="majorHAnsi" w:cstheme="majorHAnsi"/>
                <w:sz w:val="22"/>
              </w:rPr>
              <w:tab/>
            </w:r>
            <w:sdt>
              <w:sdtPr>
                <w:rPr>
                  <w:rFonts w:asciiTheme="majorHAnsi" w:hAnsiTheme="majorHAnsi" w:cstheme="majorHAnsi"/>
                  <w:sz w:val="22"/>
                </w:rPr>
                <w:id w:val="-204844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F42" w:rsidRPr="00446CD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937F42" w:rsidRPr="00446CD5">
              <w:rPr>
                <w:rFonts w:asciiTheme="majorHAnsi" w:hAnsiTheme="majorHAnsi" w:cstheme="majorHAnsi"/>
                <w:sz w:val="22"/>
              </w:rPr>
              <w:t xml:space="preserve"> SUMMER</w:t>
            </w:r>
          </w:p>
          <w:p w14:paraId="4BD5FE46" w14:textId="77777777" w:rsidR="00937F42" w:rsidRPr="00446CD5" w:rsidRDefault="00937F42" w:rsidP="00F20EDB">
            <w:pPr>
              <w:rPr>
                <w:rFonts w:asciiTheme="majorHAnsi" w:hAnsiTheme="majorHAnsi" w:cstheme="majorHAnsi"/>
                <w:sz w:val="22"/>
                <w:u w:val="single"/>
              </w:rPr>
            </w:pPr>
          </w:p>
        </w:tc>
      </w:tr>
    </w:tbl>
    <w:p w14:paraId="67CB463D" w14:textId="77777777" w:rsidR="00937F42" w:rsidRPr="00446CD5" w:rsidRDefault="00937F42" w:rsidP="00F20EDB">
      <w:pPr>
        <w:rPr>
          <w:rFonts w:asciiTheme="majorHAnsi" w:hAnsiTheme="majorHAnsi" w:cstheme="majorHAnsi"/>
          <w:sz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937F42" w:rsidRPr="00446CD5" w14:paraId="0E89A217" w14:textId="77777777" w:rsidTr="00937F42">
        <w:tc>
          <w:tcPr>
            <w:tcW w:w="8630" w:type="dxa"/>
            <w:shd w:val="clear" w:color="auto" w:fill="C6D9F1" w:themeFill="text2" w:themeFillTint="33"/>
          </w:tcPr>
          <w:p w14:paraId="29E4D3CA" w14:textId="4A9DB9C9" w:rsidR="00937F42" w:rsidRPr="00446CD5" w:rsidRDefault="00937F42" w:rsidP="00937F42">
            <w:pPr>
              <w:rPr>
                <w:rFonts w:asciiTheme="majorHAnsi" w:hAnsiTheme="majorHAnsi" w:cstheme="majorHAnsi"/>
                <w:sz w:val="22"/>
              </w:rPr>
            </w:pPr>
            <w:r w:rsidRPr="00446CD5">
              <w:rPr>
                <w:rFonts w:asciiTheme="majorHAnsi" w:hAnsiTheme="majorHAnsi" w:cstheme="majorHAnsi"/>
                <w:sz w:val="22"/>
                <w:u w:val="single"/>
              </w:rPr>
              <w:t>Course Prerequisites and other requirements</w:t>
            </w:r>
            <w:r w:rsidRPr="00446CD5">
              <w:rPr>
                <w:rFonts w:asciiTheme="majorHAnsi" w:hAnsiTheme="majorHAnsi" w:cstheme="majorHAnsi"/>
                <w:sz w:val="22"/>
              </w:rPr>
              <w:t>: ex. security clearance, work experience, language proficiency, citizenship requirements</w:t>
            </w:r>
          </w:p>
          <w:p w14:paraId="2CBDF5C0" w14:textId="77777777" w:rsidR="00937F42" w:rsidRPr="00446CD5" w:rsidRDefault="00937F42" w:rsidP="00C612C4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937F42" w:rsidRPr="00446CD5" w14:paraId="3C9C643F" w14:textId="77777777" w:rsidTr="00937F42">
        <w:tc>
          <w:tcPr>
            <w:tcW w:w="8630" w:type="dxa"/>
          </w:tcPr>
          <w:p w14:paraId="66EB9AC7" w14:textId="77777777" w:rsidR="00937F42" w:rsidRPr="00446CD5" w:rsidRDefault="00937F42" w:rsidP="00C612C4">
            <w:pPr>
              <w:rPr>
                <w:rFonts w:asciiTheme="majorHAnsi" w:hAnsiTheme="majorHAnsi" w:cstheme="majorHAnsi"/>
                <w:sz w:val="22"/>
              </w:rPr>
            </w:pPr>
          </w:p>
          <w:p w14:paraId="75386AFA" w14:textId="77777777" w:rsidR="00937F42" w:rsidRPr="00446CD5" w:rsidRDefault="00937F42" w:rsidP="00C612C4">
            <w:pPr>
              <w:rPr>
                <w:rFonts w:asciiTheme="majorHAnsi" w:hAnsiTheme="majorHAnsi" w:cstheme="majorHAnsi"/>
                <w:sz w:val="22"/>
              </w:rPr>
            </w:pPr>
          </w:p>
          <w:p w14:paraId="3E74FA1E" w14:textId="77777777" w:rsidR="00937F42" w:rsidRPr="00446CD5" w:rsidRDefault="00937F42" w:rsidP="00C612C4">
            <w:pPr>
              <w:rPr>
                <w:rFonts w:asciiTheme="majorHAnsi" w:hAnsiTheme="majorHAnsi" w:cstheme="majorHAnsi"/>
                <w:sz w:val="22"/>
              </w:rPr>
            </w:pPr>
          </w:p>
          <w:p w14:paraId="0F1516A0" w14:textId="5F8B212C" w:rsidR="00937F42" w:rsidRPr="00446CD5" w:rsidRDefault="00937F42" w:rsidP="00C612C4">
            <w:pPr>
              <w:rPr>
                <w:rFonts w:asciiTheme="majorHAnsi" w:hAnsiTheme="majorHAnsi" w:cstheme="majorHAnsi"/>
                <w:sz w:val="22"/>
              </w:rPr>
            </w:pPr>
          </w:p>
          <w:p w14:paraId="3C1F028C" w14:textId="77777777" w:rsidR="00937F42" w:rsidRPr="00446CD5" w:rsidRDefault="00937F42" w:rsidP="00C612C4">
            <w:pPr>
              <w:rPr>
                <w:rFonts w:asciiTheme="majorHAnsi" w:hAnsiTheme="majorHAnsi" w:cstheme="majorHAnsi"/>
                <w:sz w:val="22"/>
              </w:rPr>
            </w:pPr>
          </w:p>
          <w:p w14:paraId="1448E8DB" w14:textId="77777777" w:rsidR="00937F42" w:rsidRPr="00446CD5" w:rsidRDefault="00937F42" w:rsidP="00C612C4">
            <w:pPr>
              <w:rPr>
                <w:rFonts w:asciiTheme="majorHAnsi" w:hAnsiTheme="majorHAnsi" w:cstheme="majorHAnsi"/>
                <w:sz w:val="22"/>
              </w:rPr>
            </w:pPr>
          </w:p>
          <w:p w14:paraId="511C0FF1" w14:textId="0CB1990B" w:rsidR="00937F42" w:rsidRPr="00446CD5" w:rsidRDefault="00937F42" w:rsidP="00C612C4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5DF5A557" w14:textId="7A2D0465" w:rsidR="00E906DD" w:rsidRPr="00446CD5" w:rsidRDefault="00E906DD" w:rsidP="00C612C4">
      <w:pPr>
        <w:rPr>
          <w:rFonts w:asciiTheme="majorHAnsi" w:hAnsiTheme="majorHAnsi" w:cstheme="maj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AB0F00" w:rsidRPr="00446CD5" w14:paraId="539B2DAB" w14:textId="77777777" w:rsidTr="00AB0F00">
        <w:tc>
          <w:tcPr>
            <w:tcW w:w="8630" w:type="dxa"/>
            <w:shd w:val="clear" w:color="auto" w:fill="C6D9F1" w:themeFill="text2" w:themeFillTint="33"/>
          </w:tcPr>
          <w:p w14:paraId="253F2142" w14:textId="77777777" w:rsidR="00AB0F00" w:rsidRPr="00446CD5" w:rsidRDefault="00AB0F00" w:rsidP="00AB0F00">
            <w:pPr>
              <w:rPr>
                <w:rFonts w:asciiTheme="majorHAnsi" w:hAnsiTheme="majorHAnsi" w:cstheme="majorHAnsi"/>
                <w:sz w:val="22"/>
              </w:rPr>
            </w:pPr>
            <w:r w:rsidRPr="00446CD5">
              <w:rPr>
                <w:rFonts w:asciiTheme="majorHAnsi" w:hAnsiTheme="majorHAnsi" w:cstheme="majorHAnsi"/>
                <w:sz w:val="22"/>
                <w:u w:val="single"/>
              </w:rPr>
              <w:t>Description</w:t>
            </w:r>
            <w:r w:rsidRPr="00446CD5">
              <w:rPr>
                <w:rFonts w:asciiTheme="majorHAnsi" w:hAnsiTheme="majorHAnsi" w:cstheme="majorHAnsi"/>
                <w:sz w:val="22"/>
              </w:rPr>
              <w:t>: overview of field placement and description of proposed activities</w:t>
            </w:r>
          </w:p>
          <w:p w14:paraId="15EA2BB3" w14:textId="77777777" w:rsidR="00AB0F00" w:rsidRPr="00446CD5" w:rsidRDefault="00AB0F00" w:rsidP="008B50BC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AB0F00" w:rsidRPr="00446CD5" w14:paraId="798F523D" w14:textId="77777777" w:rsidTr="00AB0F00">
        <w:tc>
          <w:tcPr>
            <w:tcW w:w="8630" w:type="dxa"/>
          </w:tcPr>
          <w:p w14:paraId="4B455747" w14:textId="77777777" w:rsidR="00AB0F00" w:rsidRPr="00446CD5" w:rsidRDefault="00AB0F00" w:rsidP="008B50BC">
            <w:pPr>
              <w:rPr>
                <w:rFonts w:asciiTheme="majorHAnsi" w:hAnsiTheme="majorHAnsi" w:cstheme="majorHAnsi"/>
                <w:sz w:val="22"/>
              </w:rPr>
            </w:pPr>
          </w:p>
          <w:p w14:paraId="251E2E0D" w14:textId="77777777" w:rsidR="00AB0F00" w:rsidRPr="00446CD5" w:rsidRDefault="00AB0F00" w:rsidP="008B50BC">
            <w:pPr>
              <w:rPr>
                <w:rFonts w:asciiTheme="majorHAnsi" w:hAnsiTheme="majorHAnsi" w:cstheme="majorHAnsi"/>
                <w:sz w:val="22"/>
              </w:rPr>
            </w:pPr>
          </w:p>
          <w:p w14:paraId="5E16FB24" w14:textId="77777777" w:rsidR="00AB0F00" w:rsidRPr="00446CD5" w:rsidRDefault="00AB0F00" w:rsidP="008B50BC">
            <w:pPr>
              <w:rPr>
                <w:rFonts w:asciiTheme="majorHAnsi" w:hAnsiTheme="majorHAnsi" w:cstheme="majorHAnsi"/>
                <w:sz w:val="22"/>
              </w:rPr>
            </w:pPr>
          </w:p>
          <w:p w14:paraId="45837DD5" w14:textId="77777777" w:rsidR="00AB0F00" w:rsidRPr="00446CD5" w:rsidRDefault="00AB0F00" w:rsidP="008B50BC">
            <w:pPr>
              <w:rPr>
                <w:rFonts w:asciiTheme="majorHAnsi" w:hAnsiTheme="majorHAnsi" w:cstheme="majorHAnsi"/>
                <w:sz w:val="22"/>
              </w:rPr>
            </w:pPr>
          </w:p>
          <w:p w14:paraId="0998B1F8" w14:textId="77777777" w:rsidR="00AB0F00" w:rsidRPr="00446CD5" w:rsidRDefault="00AB0F00" w:rsidP="008B50BC">
            <w:pPr>
              <w:rPr>
                <w:rFonts w:asciiTheme="majorHAnsi" w:hAnsiTheme="majorHAnsi" w:cstheme="majorHAnsi"/>
                <w:sz w:val="22"/>
              </w:rPr>
            </w:pPr>
          </w:p>
          <w:p w14:paraId="0333E971" w14:textId="607F2AC5" w:rsidR="00AB0F00" w:rsidRPr="00446CD5" w:rsidRDefault="00AB0F00" w:rsidP="008B50BC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4EF8E131" w14:textId="77777777" w:rsidR="00DF3ECF" w:rsidRPr="00446CD5" w:rsidRDefault="00DF3ECF" w:rsidP="008B50BC">
      <w:pPr>
        <w:rPr>
          <w:rFonts w:asciiTheme="majorHAnsi" w:hAnsiTheme="majorHAnsi" w:cstheme="majorHAnsi"/>
          <w:sz w:val="22"/>
        </w:rPr>
      </w:pPr>
    </w:p>
    <w:p w14:paraId="3CE3F9E1" w14:textId="77777777" w:rsidR="008B50BC" w:rsidRPr="00446CD5" w:rsidRDefault="008B50BC" w:rsidP="00F20EDB">
      <w:pPr>
        <w:rPr>
          <w:rFonts w:asciiTheme="majorHAnsi" w:hAnsiTheme="majorHAnsi" w:cstheme="majorHAnsi"/>
          <w:sz w:val="22"/>
        </w:rPr>
      </w:pPr>
    </w:p>
    <w:p w14:paraId="49980B3D" w14:textId="77777777" w:rsidR="00DF3ECF" w:rsidRPr="00446CD5" w:rsidRDefault="00DF3ECF" w:rsidP="00F20EDB">
      <w:pPr>
        <w:rPr>
          <w:rFonts w:asciiTheme="majorHAnsi" w:hAnsiTheme="majorHAnsi" w:cstheme="majorHAnsi"/>
          <w:sz w:val="22"/>
        </w:rPr>
      </w:pPr>
    </w:p>
    <w:p w14:paraId="68F40337" w14:textId="77777777" w:rsidR="00DF3ECF" w:rsidRPr="00446CD5" w:rsidRDefault="00DF3ECF" w:rsidP="00F20EDB">
      <w:pPr>
        <w:rPr>
          <w:rFonts w:asciiTheme="majorHAnsi" w:hAnsiTheme="majorHAnsi" w:cstheme="majorHAnsi"/>
          <w:sz w:val="22"/>
        </w:rPr>
      </w:pPr>
    </w:p>
    <w:p w14:paraId="754DD26B" w14:textId="77777777" w:rsidR="00AB0F00" w:rsidRPr="00446CD5" w:rsidRDefault="00AB0F00" w:rsidP="00C612C4">
      <w:pPr>
        <w:rPr>
          <w:rFonts w:asciiTheme="majorHAnsi" w:hAnsiTheme="majorHAnsi" w:cstheme="majorHAnsi"/>
          <w:sz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AB0F00" w:rsidRPr="00446CD5" w14:paraId="256D03CE" w14:textId="77777777" w:rsidTr="00AB0F00">
        <w:tc>
          <w:tcPr>
            <w:tcW w:w="8630" w:type="dxa"/>
            <w:shd w:val="clear" w:color="auto" w:fill="C6D9F1" w:themeFill="text2" w:themeFillTint="33"/>
          </w:tcPr>
          <w:p w14:paraId="305E69D1" w14:textId="77777777" w:rsidR="00AB0F00" w:rsidRPr="00446CD5" w:rsidRDefault="00AB0F00" w:rsidP="00AB0F00">
            <w:pPr>
              <w:rPr>
                <w:rFonts w:asciiTheme="majorHAnsi" w:hAnsiTheme="majorHAnsi" w:cstheme="majorHAnsi"/>
                <w:sz w:val="22"/>
              </w:rPr>
            </w:pPr>
            <w:r w:rsidRPr="00446CD5">
              <w:rPr>
                <w:rFonts w:asciiTheme="majorHAnsi" w:hAnsiTheme="majorHAnsi" w:cstheme="majorHAnsi"/>
                <w:sz w:val="22"/>
                <w:u w:val="single"/>
              </w:rPr>
              <w:t>Learning Objectives:</w:t>
            </w:r>
            <w:r w:rsidRPr="00446CD5">
              <w:rPr>
                <w:rFonts w:asciiTheme="majorHAnsi" w:hAnsiTheme="majorHAnsi" w:cstheme="majorHAnsi"/>
                <w:sz w:val="22"/>
              </w:rPr>
              <w:t xml:space="preserve"> what student is expected to achieve by end of externship, ex. understanding of specific areas of law, ability to draft legal documents </w:t>
            </w:r>
          </w:p>
          <w:p w14:paraId="4AB53988" w14:textId="77777777" w:rsidR="00AB0F00" w:rsidRPr="00446CD5" w:rsidRDefault="00AB0F00" w:rsidP="00C612C4">
            <w:pPr>
              <w:rPr>
                <w:rFonts w:asciiTheme="majorHAnsi" w:hAnsiTheme="majorHAnsi" w:cstheme="majorHAnsi"/>
                <w:sz w:val="22"/>
                <w:u w:val="single"/>
              </w:rPr>
            </w:pPr>
          </w:p>
        </w:tc>
      </w:tr>
      <w:tr w:rsidR="00AB0F00" w:rsidRPr="00446CD5" w14:paraId="0D86A6CE" w14:textId="77777777" w:rsidTr="00AB0F00">
        <w:tc>
          <w:tcPr>
            <w:tcW w:w="8630" w:type="dxa"/>
          </w:tcPr>
          <w:p w14:paraId="0C0C8E96" w14:textId="77777777" w:rsidR="00AB0F00" w:rsidRPr="00446CD5" w:rsidRDefault="00AB0F00" w:rsidP="00C612C4">
            <w:pPr>
              <w:rPr>
                <w:rFonts w:asciiTheme="majorHAnsi" w:hAnsiTheme="majorHAnsi" w:cstheme="majorHAnsi"/>
                <w:sz w:val="22"/>
                <w:u w:val="single"/>
              </w:rPr>
            </w:pPr>
          </w:p>
          <w:p w14:paraId="5E80B9EF" w14:textId="77777777" w:rsidR="00AB0F00" w:rsidRPr="00446CD5" w:rsidRDefault="00AB0F00" w:rsidP="00C612C4">
            <w:pPr>
              <w:rPr>
                <w:rFonts w:asciiTheme="majorHAnsi" w:hAnsiTheme="majorHAnsi" w:cstheme="majorHAnsi"/>
                <w:sz w:val="22"/>
                <w:u w:val="single"/>
              </w:rPr>
            </w:pPr>
          </w:p>
          <w:p w14:paraId="79CCF65F" w14:textId="77777777" w:rsidR="00AB0F00" w:rsidRPr="00446CD5" w:rsidRDefault="00AB0F00" w:rsidP="00C612C4">
            <w:pPr>
              <w:rPr>
                <w:rFonts w:asciiTheme="majorHAnsi" w:hAnsiTheme="majorHAnsi" w:cstheme="majorHAnsi"/>
                <w:sz w:val="22"/>
                <w:u w:val="single"/>
              </w:rPr>
            </w:pPr>
            <w:bookmarkStart w:id="0" w:name="_GoBack"/>
            <w:bookmarkEnd w:id="0"/>
          </w:p>
          <w:p w14:paraId="7C8BAFB5" w14:textId="77777777" w:rsidR="00AB0F00" w:rsidRPr="00446CD5" w:rsidRDefault="00AB0F00" w:rsidP="00C612C4">
            <w:pPr>
              <w:rPr>
                <w:rFonts w:asciiTheme="majorHAnsi" w:hAnsiTheme="majorHAnsi" w:cstheme="majorHAnsi"/>
                <w:sz w:val="22"/>
                <w:u w:val="single"/>
              </w:rPr>
            </w:pPr>
          </w:p>
          <w:p w14:paraId="66BFE406" w14:textId="77777777" w:rsidR="00AB0F00" w:rsidRPr="00446CD5" w:rsidRDefault="00AB0F00" w:rsidP="00C612C4">
            <w:pPr>
              <w:rPr>
                <w:rFonts w:asciiTheme="majorHAnsi" w:hAnsiTheme="majorHAnsi" w:cstheme="majorHAnsi"/>
                <w:sz w:val="22"/>
                <w:u w:val="single"/>
              </w:rPr>
            </w:pPr>
          </w:p>
          <w:p w14:paraId="71364B32" w14:textId="77777777" w:rsidR="00AB0F00" w:rsidRPr="00446CD5" w:rsidRDefault="00AB0F00" w:rsidP="00C612C4">
            <w:pPr>
              <w:rPr>
                <w:rFonts w:asciiTheme="majorHAnsi" w:hAnsiTheme="majorHAnsi" w:cstheme="majorHAnsi"/>
                <w:sz w:val="22"/>
                <w:u w:val="single"/>
              </w:rPr>
            </w:pPr>
          </w:p>
          <w:p w14:paraId="69747A00" w14:textId="77777777" w:rsidR="00AB0F00" w:rsidRPr="00446CD5" w:rsidRDefault="00AB0F00" w:rsidP="00C612C4">
            <w:pPr>
              <w:rPr>
                <w:rFonts w:asciiTheme="majorHAnsi" w:hAnsiTheme="majorHAnsi" w:cstheme="majorHAnsi"/>
                <w:sz w:val="22"/>
                <w:u w:val="single"/>
              </w:rPr>
            </w:pPr>
          </w:p>
          <w:p w14:paraId="2B1D200B" w14:textId="77777777" w:rsidR="00AB0F00" w:rsidRPr="00446CD5" w:rsidRDefault="00AB0F00" w:rsidP="00C612C4">
            <w:pPr>
              <w:rPr>
                <w:rFonts w:asciiTheme="majorHAnsi" w:hAnsiTheme="majorHAnsi" w:cstheme="majorHAnsi"/>
                <w:sz w:val="22"/>
                <w:u w:val="single"/>
              </w:rPr>
            </w:pPr>
          </w:p>
          <w:p w14:paraId="4BE6BEAC" w14:textId="77777777" w:rsidR="00AB0F00" w:rsidRPr="00446CD5" w:rsidRDefault="00AB0F00" w:rsidP="00C612C4">
            <w:pPr>
              <w:rPr>
                <w:rFonts w:asciiTheme="majorHAnsi" w:hAnsiTheme="majorHAnsi" w:cstheme="majorHAnsi"/>
                <w:sz w:val="22"/>
                <w:u w:val="single"/>
              </w:rPr>
            </w:pPr>
          </w:p>
          <w:p w14:paraId="66B1C293" w14:textId="77777777" w:rsidR="00AB0F00" w:rsidRPr="00446CD5" w:rsidRDefault="00AB0F00" w:rsidP="00C612C4">
            <w:pPr>
              <w:rPr>
                <w:rFonts w:asciiTheme="majorHAnsi" w:hAnsiTheme="majorHAnsi" w:cstheme="majorHAnsi"/>
                <w:sz w:val="22"/>
                <w:u w:val="single"/>
              </w:rPr>
            </w:pPr>
          </w:p>
          <w:p w14:paraId="4334C5B1" w14:textId="77777777" w:rsidR="00AB0F00" w:rsidRPr="00446CD5" w:rsidRDefault="00AB0F00" w:rsidP="00C612C4">
            <w:pPr>
              <w:rPr>
                <w:rFonts w:asciiTheme="majorHAnsi" w:hAnsiTheme="majorHAnsi" w:cstheme="majorHAnsi"/>
                <w:sz w:val="22"/>
                <w:u w:val="single"/>
              </w:rPr>
            </w:pPr>
          </w:p>
          <w:p w14:paraId="048E4E9E" w14:textId="77777777" w:rsidR="00AB0F00" w:rsidRPr="00446CD5" w:rsidRDefault="00AB0F00" w:rsidP="00C612C4">
            <w:pPr>
              <w:rPr>
                <w:rFonts w:asciiTheme="majorHAnsi" w:hAnsiTheme="majorHAnsi" w:cstheme="majorHAnsi"/>
                <w:sz w:val="22"/>
                <w:u w:val="single"/>
              </w:rPr>
            </w:pPr>
          </w:p>
          <w:p w14:paraId="6237B0CE" w14:textId="5A90EAD8" w:rsidR="00AB0F00" w:rsidRPr="00446CD5" w:rsidRDefault="00AB0F00" w:rsidP="00C612C4">
            <w:pPr>
              <w:rPr>
                <w:rFonts w:asciiTheme="majorHAnsi" w:hAnsiTheme="majorHAnsi" w:cstheme="majorHAnsi"/>
                <w:sz w:val="22"/>
                <w:u w:val="single"/>
              </w:rPr>
            </w:pPr>
          </w:p>
        </w:tc>
      </w:tr>
    </w:tbl>
    <w:p w14:paraId="4076AF53" w14:textId="626AB752" w:rsidR="00DF3ECF" w:rsidRPr="00446CD5" w:rsidRDefault="00DF3ECF" w:rsidP="00C612C4">
      <w:pPr>
        <w:rPr>
          <w:rFonts w:asciiTheme="majorHAnsi" w:hAnsiTheme="majorHAnsi" w:cstheme="maj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AB0F00" w:rsidRPr="00446CD5" w14:paraId="40C06748" w14:textId="77777777" w:rsidTr="00AB0F00">
        <w:tc>
          <w:tcPr>
            <w:tcW w:w="8630" w:type="dxa"/>
            <w:shd w:val="clear" w:color="auto" w:fill="C6D9F1" w:themeFill="text2" w:themeFillTint="33"/>
          </w:tcPr>
          <w:p w14:paraId="06378295" w14:textId="77777777" w:rsidR="00AB0F00" w:rsidRPr="00446CD5" w:rsidRDefault="00AB0F00" w:rsidP="00AB0F00">
            <w:pPr>
              <w:rPr>
                <w:rFonts w:asciiTheme="majorHAnsi" w:hAnsiTheme="majorHAnsi" w:cstheme="majorHAnsi"/>
                <w:sz w:val="22"/>
              </w:rPr>
            </w:pPr>
            <w:r w:rsidRPr="00446CD5">
              <w:rPr>
                <w:rFonts w:asciiTheme="majorHAnsi" w:hAnsiTheme="majorHAnsi" w:cstheme="majorHAnsi"/>
                <w:sz w:val="22"/>
                <w:u w:val="single"/>
              </w:rPr>
              <w:t>Application method and deadlines</w:t>
            </w:r>
            <w:r w:rsidRPr="00446CD5">
              <w:rPr>
                <w:rFonts w:asciiTheme="majorHAnsi" w:hAnsiTheme="majorHAnsi" w:cstheme="majorHAnsi"/>
                <w:sz w:val="22"/>
              </w:rPr>
              <w:t xml:space="preserve">:  CV, transcript, writing sample, cover letter, personal interview </w:t>
            </w:r>
          </w:p>
          <w:p w14:paraId="4842ABAA" w14:textId="77777777" w:rsidR="00AB0F00" w:rsidRPr="00446CD5" w:rsidRDefault="00AB0F00" w:rsidP="00C612C4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AB0F00" w:rsidRPr="00446CD5" w14:paraId="33280684" w14:textId="77777777" w:rsidTr="00AB0F00">
        <w:tc>
          <w:tcPr>
            <w:tcW w:w="8630" w:type="dxa"/>
          </w:tcPr>
          <w:p w14:paraId="02C1BCA4" w14:textId="77777777" w:rsidR="00AB0F00" w:rsidRPr="00446CD5" w:rsidRDefault="00AB0F00" w:rsidP="00C612C4">
            <w:pPr>
              <w:rPr>
                <w:rFonts w:asciiTheme="majorHAnsi" w:hAnsiTheme="majorHAnsi" w:cstheme="majorHAnsi"/>
                <w:sz w:val="22"/>
              </w:rPr>
            </w:pPr>
          </w:p>
          <w:p w14:paraId="77DDFCCE" w14:textId="77777777" w:rsidR="00AB0F00" w:rsidRPr="00446CD5" w:rsidRDefault="00AB0F00" w:rsidP="00C612C4">
            <w:pPr>
              <w:rPr>
                <w:rFonts w:asciiTheme="majorHAnsi" w:hAnsiTheme="majorHAnsi" w:cstheme="majorHAnsi"/>
                <w:sz w:val="22"/>
              </w:rPr>
            </w:pPr>
          </w:p>
          <w:p w14:paraId="0280442C" w14:textId="77777777" w:rsidR="00AB0F00" w:rsidRPr="00446CD5" w:rsidRDefault="00AB0F00" w:rsidP="00C612C4">
            <w:pPr>
              <w:rPr>
                <w:rFonts w:asciiTheme="majorHAnsi" w:hAnsiTheme="majorHAnsi" w:cstheme="majorHAnsi"/>
                <w:sz w:val="22"/>
              </w:rPr>
            </w:pPr>
          </w:p>
          <w:p w14:paraId="3403B9D8" w14:textId="77777777" w:rsidR="00AB0F00" w:rsidRPr="00446CD5" w:rsidRDefault="00AB0F00" w:rsidP="00C612C4">
            <w:pPr>
              <w:rPr>
                <w:rFonts w:asciiTheme="majorHAnsi" w:hAnsiTheme="majorHAnsi" w:cstheme="majorHAnsi"/>
                <w:sz w:val="22"/>
              </w:rPr>
            </w:pPr>
          </w:p>
          <w:p w14:paraId="4BA56069" w14:textId="77777777" w:rsidR="00AB0F00" w:rsidRPr="00446CD5" w:rsidRDefault="00AB0F00" w:rsidP="00C612C4">
            <w:pPr>
              <w:rPr>
                <w:rFonts w:asciiTheme="majorHAnsi" w:hAnsiTheme="majorHAnsi" w:cstheme="majorHAnsi"/>
                <w:sz w:val="22"/>
              </w:rPr>
            </w:pPr>
          </w:p>
          <w:p w14:paraId="4E17E57B" w14:textId="77777777" w:rsidR="00AB0F00" w:rsidRPr="00446CD5" w:rsidRDefault="00AB0F00" w:rsidP="00C612C4">
            <w:pPr>
              <w:rPr>
                <w:rFonts w:asciiTheme="majorHAnsi" w:hAnsiTheme="majorHAnsi" w:cstheme="majorHAnsi"/>
                <w:sz w:val="22"/>
              </w:rPr>
            </w:pPr>
          </w:p>
          <w:p w14:paraId="68137198" w14:textId="77777777" w:rsidR="00AB0F00" w:rsidRPr="00446CD5" w:rsidRDefault="00AB0F00" w:rsidP="00C612C4">
            <w:pPr>
              <w:rPr>
                <w:rFonts w:asciiTheme="majorHAnsi" w:hAnsiTheme="majorHAnsi" w:cstheme="majorHAnsi"/>
                <w:sz w:val="22"/>
              </w:rPr>
            </w:pPr>
          </w:p>
          <w:p w14:paraId="30471CC9" w14:textId="05CB6CA4" w:rsidR="00AB0F00" w:rsidRPr="00446CD5" w:rsidRDefault="00AB0F00" w:rsidP="00C612C4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2797B4EE" w14:textId="77777777" w:rsidR="00AB0F00" w:rsidRPr="00446CD5" w:rsidRDefault="00C612C4" w:rsidP="00C612C4">
      <w:pPr>
        <w:rPr>
          <w:rFonts w:asciiTheme="majorHAnsi" w:hAnsiTheme="majorHAnsi" w:cstheme="majorHAnsi"/>
          <w:sz w:val="22"/>
          <w:u w:val="single"/>
        </w:rPr>
      </w:pPr>
      <w:r w:rsidRPr="00446CD5">
        <w:rPr>
          <w:rFonts w:asciiTheme="majorHAnsi" w:hAnsiTheme="majorHAnsi" w:cstheme="majorHAnsi"/>
          <w:sz w:val="22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AB0F00" w:rsidRPr="00446CD5" w14:paraId="3C54BC65" w14:textId="77777777" w:rsidTr="00AB0F00">
        <w:tc>
          <w:tcPr>
            <w:tcW w:w="8630" w:type="dxa"/>
            <w:shd w:val="clear" w:color="auto" w:fill="C6D9F1" w:themeFill="text2" w:themeFillTint="33"/>
          </w:tcPr>
          <w:p w14:paraId="10482F8C" w14:textId="0DEFF9AB" w:rsidR="00AB0F00" w:rsidRPr="00446CD5" w:rsidRDefault="00AB0F00" w:rsidP="00C612C4">
            <w:pPr>
              <w:rPr>
                <w:rFonts w:asciiTheme="majorHAnsi" w:hAnsiTheme="majorHAnsi" w:cstheme="majorHAnsi"/>
                <w:sz w:val="22"/>
                <w:u w:val="single"/>
              </w:rPr>
            </w:pPr>
            <w:r w:rsidRPr="00446CD5">
              <w:rPr>
                <w:rFonts w:asciiTheme="majorHAnsi" w:hAnsiTheme="majorHAnsi" w:cstheme="majorHAnsi"/>
                <w:sz w:val="22"/>
                <w:u w:val="single"/>
              </w:rPr>
              <w:t>Any Other Information:</w:t>
            </w:r>
          </w:p>
        </w:tc>
      </w:tr>
      <w:tr w:rsidR="00AB0F00" w:rsidRPr="00446CD5" w14:paraId="499202E9" w14:textId="77777777" w:rsidTr="00AB0F00">
        <w:tc>
          <w:tcPr>
            <w:tcW w:w="8630" w:type="dxa"/>
          </w:tcPr>
          <w:p w14:paraId="0D9B507F" w14:textId="77777777" w:rsidR="00AB0F00" w:rsidRPr="00446CD5" w:rsidRDefault="00AB0F00" w:rsidP="00C612C4">
            <w:pPr>
              <w:rPr>
                <w:rFonts w:asciiTheme="majorHAnsi" w:hAnsiTheme="majorHAnsi" w:cstheme="majorHAnsi"/>
                <w:sz w:val="22"/>
                <w:u w:val="single"/>
              </w:rPr>
            </w:pPr>
          </w:p>
          <w:p w14:paraId="34E7D247" w14:textId="77777777" w:rsidR="00AB0F00" w:rsidRPr="00446CD5" w:rsidRDefault="00AB0F00" w:rsidP="00C612C4">
            <w:pPr>
              <w:rPr>
                <w:rFonts w:asciiTheme="majorHAnsi" w:hAnsiTheme="majorHAnsi" w:cstheme="majorHAnsi"/>
                <w:sz w:val="22"/>
                <w:u w:val="single"/>
              </w:rPr>
            </w:pPr>
          </w:p>
          <w:p w14:paraId="4A47062F" w14:textId="57549265" w:rsidR="00AB0F00" w:rsidRPr="00446CD5" w:rsidRDefault="00AB0F00" w:rsidP="00C612C4">
            <w:pPr>
              <w:rPr>
                <w:rFonts w:asciiTheme="majorHAnsi" w:hAnsiTheme="majorHAnsi" w:cstheme="majorHAnsi"/>
                <w:sz w:val="22"/>
                <w:u w:val="single"/>
              </w:rPr>
            </w:pPr>
          </w:p>
          <w:p w14:paraId="1F2BBB6D" w14:textId="77777777" w:rsidR="00AB0F00" w:rsidRPr="00446CD5" w:rsidRDefault="00AB0F00" w:rsidP="00C612C4">
            <w:pPr>
              <w:rPr>
                <w:rFonts w:asciiTheme="majorHAnsi" w:hAnsiTheme="majorHAnsi" w:cstheme="majorHAnsi"/>
                <w:sz w:val="22"/>
                <w:u w:val="single"/>
              </w:rPr>
            </w:pPr>
          </w:p>
          <w:p w14:paraId="0CAFB30F" w14:textId="77777777" w:rsidR="00AB0F00" w:rsidRPr="00446CD5" w:rsidRDefault="00AB0F00" w:rsidP="00C612C4">
            <w:pPr>
              <w:rPr>
                <w:rFonts w:asciiTheme="majorHAnsi" w:hAnsiTheme="majorHAnsi" w:cstheme="majorHAnsi"/>
                <w:sz w:val="22"/>
                <w:u w:val="single"/>
              </w:rPr>
            </w:pPr>
          </w:p>
          <w:p w14:paraId="0A7FC59C" w14:textId="62CC9B7B" w:rsidR="00AB0F00" w:rsidRPr="00446CD5" w:rsidRDefault="00AB0F00" w:rsidP="00C612C4">
            <w:pPr>
              <w:rPr>
                <w:rFonts w:asciiTheme="majorHAnsi" w:hAnsiTheme="majorHAnsi" w:cstheme="majorHAnsi"/>
                <w:sz w:val="22"/>
                <w:u w:val="single"/>
              </w:rPr>
            </w:pPr>
          </w:p>
          <w:p w14:paraId="19CC3175" w14:textId="4B74FDD2" w:rsidR="00AB0F00" w:rsidRPr="00446CD5" w:rsidRDefault="00AB0F00" w:rsidP="00C612C4">
            <w:pPr>
              <w:rPr>
                <w:rFonts w:asciiTheme="majorHAnsi" w:hAnsiTheme="majorHAnsi" w:cstheme="majorHAnsi"/>
                <w:sz w:val="22"/>
                <w:u w:val="single"/>
              </w:rPr>
            </w:pPr>
          </w:p>
        </w:tc>
      </w:tr>
    </w:tbl>
    <w:p w14:paraId="171BFF07" w14:textId="73B2A603" w:rsidR="00C612C4" w:rsidRPr="00446CD5" w:rsidRDefault="00C612C4" w:rsidP="00C612C4">
      <w:pPr>
        <w:rPr>
          <w:rFonts w:asciiTheme="majorHAnsi" w:hAnsiTheme="majorHAnsi" w:cstheme="majorHAnsi"/>
          <w:sz w:val="22"/>
          <w:u w:val="single"/>
        </w:rPr>
      </w:pPr>
    </w:p>
    <w:p w14:paraId="5BD9684A" w14:textId="77777777" w:rsidR="00950BC8" w:rsidRPr="00446CD5" w:rsidRDefault="00950BC8" w:rsidP="00330A73">
      <w:pPr>
        <w:rPr>
          <w:rFonts w:asciiTheme="majorHAnsi" w:hAnsiTheme="majorHAnsi" w:cstheme="majorHAnsi"/>
          <w:sz w:val="22"/>
        </w:rPr>
      </w:pPr>
    </w:p>
    <w:p w14:paraId="1C1535D6" w14:textId="5D990BB7" w:rsidR="00950BC8" w:rsidRPr="00446CD5" w:rsidRDefault="00950BC8" w:rsidP="00330A73">
      <w:pPr>
        <w:pBdr>
          <w:bottom w:val="single" w:sz="12" w:space="1" w:color="auto"/>
        </w:pBdr>
        <w:rPr>
          <w:rFonts w:asciiTheme="majorHAnsi" w:hAnsiTheme="majorHAnsi" w:cstheme="majorHAnsi"/>
          <w:sz w:val="22"/>
        </w:rPr>
      </w:pPr>
    </w:p>
    <w:p w14:paraId="44659AA8" w14:textId="77777777" w:rsidR="00950BC8" w:rsidRPr="00446CD5" w:rsidRDefault="00950BC8" w:rsidP="00330A73">
      <w:pPr>
        <w:rPr>
          <w:rFonts w:asciiTheme="majorHAnsi" w:hAnsiTheme="majorHAnsi" w:cstheme="majorHAnsi"/>
          <w:sz w:val="22"/>
        </w:rPr>
      </w:pPr>
    </w:p>
    <w:p w14:paraId="0ABC4024" w14:textId="596B613B" w:rsidR="00C612C4" w:rsidRPr="00446CD5" w:rsidRDefault="00C612C4" w:rsidP="00C612C4">
      <w:pPr>
        <w:rPr>
          <w:rFonts w:asciiTheme="majorHAnsi" w:hAnsiTheme="majorHAnsi" w:cstheme="majorHAnsi"/>
          <w:sz w:val="22"/>
        </w:rPr>
      </w:pPr>
    </w:p>
    <w:p w14:paraId="192DB36A" w14:textId="4F969356" w:rsidR="00950BC8" w:rsidRPr="00446CD5" w:rsidRDefault="00950BC8" w:rsidP="00950BC8">
      <w:pPr>
        <w:jc w:val="right"/>
        <w:rPr>
          <w:rFonts w:asciiTheme="majorHAnsi" w:hAnsiTheme="majorHAnsi" w:cstheme="majorHAnsi"/>
          <w:sz w:val="18"/>
        </w:rPr>
      </w:pPr>
      <w:r w:rsidRPr="00446CD5">
        <w:rPr>
          <w:rFonts w:asciiTheme="majorHAnsi" w:hAnsiTheme="majorHAnsi" w:cstheme="majorHAnsi"/>
          <w:sz w:val="18"/>
        </w:rPr>
        <w:t xml:space="preserve">Please return completed form to: </w:t>
      </w:r>
    </w:p>
    <w:p w14:paraId="09489AE4" w14:textId="77777777" w:rsidR="00950BC8" w:rsidRPr="00446CD5" w:rsidRDefault="00950BC8" w:rsidP="00950BC8">
      <w:pPr>
        <w:jc w:val="right"/>
        <w:rPr>
          <w:rFonts w:asciiTheme="majorHAnsi" w:hAnsiTheme="majorHAnsi" w:cstheme="majorHAnsi"/>
          <w:sz w:val="18"/>
        </w:rPr>
      </w:pPr>
      <w:r w:rsidRPr="00446CD5">
        <w:rPr>
          <w:rFonts w:asciiTheme="majorHAnsi" w:hAnsiTheme="majorHAnsi" w:cstheme="majorHAnsi"/>
          <w:sz w:val="18"/>
        </w:rPr>
        <w:t xml:space="preserve">Amanda Bynum, </w:t>
      </w:r>
    </w:p>
    <w:p w14:paraId="416AC4D7" w14:textId="77777777" w:rsidR="00950BC8" w:rsidRPr="00446CD5" w:rsidRDefault="00950BC8" w:rsidP="00950BC8">
      <w:pPr>
        <w:jc w:val="right"/>
        <w:rPr>
          <w:rFonts w:asciiTheme="majorHAnsi" w:hAnsiTheme="majorHAnsi" w:cstheme="majorHAnsi"/>
          <w:sz w:val="18"/>
        </w:rPr>
      </w:pPr>
      <w:r w:rsidRPr="00446CD5">
        <w:rPr>
          <w:rFonts w:asciiTheme="majorHAnsi" w:hAnsiTheme="majorHAnsi" w:cstheme="majorHAnsi"/>
          <w:sz w:val="18"/>
        </w:rPr>
        <w:t>Director of Externships &amp; Bar Success</w:t>
      </w:r>
    </w:p>
    <w:p w14:paraId="380E45CC" w14:textId="77777777" w:rsidR="00950BC8" w:rsidRPr="00446CD5" w:rsidRDefault="00B258D8" w:rsidP="00950BC8">
      <w:pPr>
        <w:jc w:val="right"/>
        <w:rPr>
          <w:rFonts w:asciiTheme="majorHAnsi" w:hAnsiTheme="majorHAnsi" w:cstheme="majorHAnsi"/>
          <w:sz w:val="18"/>
        </w:rPr>
      </w:pPr>
      <w:hyperlink r:id="rId8" w:history="1">
        <w:r w:rsidR="00950BC8" w:rsidRPr="00446CD5">
          <w:rPr>
            <w:rStyle w:val="Hyperlink"/>
            <w:rFonts w:asciiTheme="majorHAnsi" w:hAnsiTheme="majorHAnsi" w:cstheme="majorHAnsi"/>
            <w:sz w:val="18"/>
          </w:rPr>
          <w:t>abynum@email.arizona.edu</w:t>
        </w:r>
      </w:hyperlink>
    </w:p>
    <w:p w14:paraId="077DFA44" w14:textId="70514345" w:rsidR="00950BC8" w:rsidRPr="00446CD5" w:rsidRDefault="00950BC8" w:rsidP="00AB0F00">
      <w:pPr>
        <w:jc w:val="right"/>
        <w:rPr>
          <w:rFonts w:asciiTheme="majorHAnsi" w:hAnsiTheme="majorHAnsi" w:cstheme="majorHAnsi"/>
          <w:sz w:val="22"/>
        </w:rPr>
      </w:pPr>
      <w:r w:rsidRPr="00446CD5">
        <w:rPr>
          <w:rFonts w:asciiTheme="majorHAnsi" w:hAnsiTheme="majorHAnsi" w:cstheme="majorHAnsi"/>
          <w:sz w:val="18"/>
        </w:rPr>
        <w:t xml:space="preserve">(520)621-4212 </w:t>
      </w:r>
    </w:p>
    <w:sectPr w:rsidR="00950BC8" w:rsidRPr="00446CD5" w:rsidSect="00AB0F00">
      <w:footerReference w:type="even" r:id="rId9"/>
      <w:footerReference w:type="default" r:id="rId10"/>
      <w:pgSz w:w="12240" w:h="15840"/>
      <w:pgMar w:top="45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CCF5F" w14:textId="77777777" w:rsidR="00183B19" w:rsidRDefault="00183B19" w:rsidP="001821F9">
      <w:r>
        <w:separator/>
      </w:r>
    </w:p>
  </w:endnote>
  <w:endnote w:type="continuationSeparator" w:id="0">
    <w:p w14:paraId="189DA6D3" w14:textId="77777777" w:rsidR="00183B19" w:rsidRDefault="00183B19" w:rsidP="0018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15E07" w14:textId="77777777" w:rsidR="00875C1A" w:rsidRDefault="008D3B25" w:rsidP="007652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5C1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B1020B" w14:textId="77777777" w:rsidR="00875C1A" w:rsidRDefault="00875C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27DF0" w14:textId="0F7695A7" w:rsidR="00950BC8" w:rsidRPr="00950BC8" w:rsidRDefault="00950BC8" w:rsidP="00950BC8">
    <w:pPr>
      <w:pStyle w:val="Footer"/>
      <w:jc w:val="right"/>
      <w:rPr>
        <w:sz w:val="12"/>
      </w:rPr>
    </w:pPr>
    <w:r w:rsidRPr="00950BC8">
      <w:rPr>
        <w:sz w:val="14"/>
      </w:rPr>
      <w:t xml:space="preserve">Last modified: </w:t>
    </w:r>
    <w:r w:rsidR="00AB0F00">
      <w:rPr>
        <w:sz w:val="14"/>
      </w:rPr>
      <w:t>09/28/17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BBFC2" w14:textId="77777777" w:rsidR="00183B19" w:rsidRDefault="00183B19" w:rsidP="001821F9">
      <w:r>
        <w:separator/>
      </w:r>
    </w:p>
  </w:footnote>
  <w:footnote w:type="continuationSeparator" w:id="0">
    <w:p w14:paraId="7E0FD17A" w14:textId="77777777" w:rsidR="00183B19" w:rsidRDefault="00183B19" w:rsidP="00182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7466E"/>
    <w:multiLevelType w:val="hybridMultilevel"/>
    <w:tmpl w:val="666A612C"/>
    <w:lvl w:ilvl="0" w:tplc="51D4B1CC">
      <w:start w:val="1"/>
      <w:numFmt w:val="bullet"/>
      <w:pStyle w:val="Style1"/>
      <w:lvlText w:val=""/>
      <w:lvlJc w:val="left"/>
      <w:pPr>
        <w:tabs>
          <w:tab w:val="num" w:pos="702"/>
        </w:tabs>
        <w:ind w:left="630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" w15:restartNumberingAfterBreak="0">
    <w:nsid w:val="3D19384E"/>
    <w:multiLevelType w:val="hybridMultilevel"/>
    <w:tmpl w:val="A86CD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A02F3"/>
    <w:multiLevelType w:val="hybridMultilevel"/>
    <w:tmpl w:val="82A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A6AF1"/>
    <w:multiLevelType w:val="hybridMultilevel"/>
    <w:tmpl w:val="CFEC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97"/>
    <w:rsid w:val="00084C5D"/>
    <w:rsid w:val="000A04CD"/>
    <w:rsid w:val="000E108C"/>
    <w:rsid w:val="000E3079"/>
    <w:rsid w:val="001201BD"/>
    <w:rsid w:val="00124E5D"/>
    <w:rsid w:val="001539F8"/>
    <w:rsid w:val="00173387"/>
    <w:rsid w:val="001821F9"/>
    <w:rsid w:val="00183B19"/>
    <w:rsid w:val="001857A9"/>
    <w:rsid w:val="0021712A"/>
    <w:rsid w:val="00246704"/>
    <w:rsid w:val="00297AE3"/>
    <w:rsid w:val="00330A73"/>
    <w:rsid w:val="00354B56"/>
    <w:rsid w:val="003C303E"/>
    <w:rsid w:val="00446CD5"/>
    <w:rsid w:val="00460B00"/>
    <w:rsid w:val="0046289E"/>
    <w:rsid w:val="004D6186"/>
    <w:rsid w:val="005E4A97"/>
    <w:rsid w:val="007428FD"/>
    <w:rsid w:val="00750975"/>
    <w:rsid w:val="00765225"/>
    <w:rsid w:val="00821830"/>
    <w:rsid w:val="00875C1A"/>
    <w:rsid w:val="008B50BC"/>
    <w:rsid w:val="008D3B25"/>
    <w:rsid w:val="009112EA"/>
    <w:rsid w:val="00937F42"/>
    <w:rsid w:val="00946916"/>
    <w:rsid w:val="00950BC8"/>
    <w:rsid w:val="00A626F7"/>
    <w:rsid w:val="00AB0F00"/>
    <w:rsid w:val="00AD7405"/>
    <w:rsid w:val="00B258D8"/>
    <w:rsid w:val="00BB00BE"/>
    <w:rsid w:val="00C60FDC"/>
    <w:rsid w:val="00C612C4"/>
    <w:rsid w:val="00D61CA2"/>
    <w:rsid w:val="00DB7997"/>
    <w:rsid w:val="00DE35A9"/>
    <w:rsid w:val="00DF3ECF"/>
    <w:rsid w:val="00E51E44"/>
    <w:rsid w:val="00E61FA5"/>
    <w:rsid w:val="00E856B1"/>
    <w:rsid w:val="00E906DD"/>
    <w:rsid w:val="00EA5362"/>
    <w:rsid w:val="00EF7F5B"/>
    <w:rsid w:val="00F15AD5"/>
    <w:rsid w:val="00F20EDB"/>
    <w:rsid w:val="00F8068B"/>
    <w:rsid w:val="00F8299E"/>
    <w:rsid w:val="00FA7B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A9F70B"/>
  <w15:docId w15:val="{18C808FF-C4C7-4D05-B7CC-6F1EAB59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BodyText"/>
    <w:qFormat/>
    <w:rsid w:val="006B7B74"/>
    <w:pPr>
      <w:numPr>
        <w:numId w:val="1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6B7B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7B74"/>
  </w:style>
  <w:style w:type="paragraph" w:styleId="ListParagraph">
    <w:name w:val="List Paragraph"/>
    <w:basedOn w:val="Normal"/>
    <w:uiPriority w:val="34"/>
    <w:qFormat/>
    <w:rsid w:val="005E4A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30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079"/>
  </w:style>
  <w:style w:type="paragraph" w:styleId="Footer">
    <w:name w:val="footer"/>
    <w:basedOn w:val="Normal"/>
    <w:link w:val="FooterChar"/>
    <w:uiPriority w:val="99"/>
    <w:unhideWhenUsed/>
    <w:rsid w:val="000E30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079"/>
  </w:style>
  <w:style w:type="character" w:styleId="PageNumber">
    <w:name w:val="page number"/>
    <w:basedOn w:val="DefaultParagraphFont"/>
    <w:uiPriority w:val="99"/>
    <w:semiHidden/>
    <w:unhideWhenUsed/>
    <w:rsid w:val="000E3079"/>
  </w:style>
  <w:style w:type="character" w:styleId="Hyperlink">
    <w:name w:val="Hyperlink"/>
    <w:basedOn w:val="DefaultParagraphFont"/>
    <w:uiPriority w:val="99"/>
    <w:unhideWhenUsed/>
    <w:rsid w:val="00DE35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68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68B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C612C4"/>
  </w:style>
  <w:style w:type="character" w:styleId="PlaceholderText">
    <w:name w:val="Placeholder Text"/>
    <w:basedOn w:val="DefaultParagraphFont"/>
    <w:uiPriority w:val="99"/>
    <w:semiHidden/>
    <w:rsid w:val="009112EA"/>
    <w:rPr>
      <w:color w:val="808080"/>
    </w:rPr>
  </w:style>
  <w:style w:type="table" w:styleId="TableGrid">
    <w:name w:val="Table Grid"/>
    <w:basedOn w:val="TableNormal"/>
    <w:uiPriority w:val="59"/>
    <w:rsid w:val="00937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ynum@email.arizona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Brooklyn Law School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Bambauer</dc:creator>
  <cp:lastModifiedBy>Bynum, Amanda J - (abynum)</cp:lastModifiedBy>
  <cp:revision>6</cp:revision>
  <cp:lastPrinted>2017-09-28T22:16:00Z</cp:lastPrinted>
  <dcterms:created xsi:type="dcterms:W3CDTF">2017-08-18T17:33:00Z</dcterms:created>
  <dcterms:modified xsi:type="dcterms:W3CDTF">2017-09-29T17:27:00Z</dcterms:modified>
</cp:coreProperties>
</file>